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627D" w14:textId="77777777" w:rsidR="00054F98" w:rsidRDefault="00054F98" w:rsidP="00054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225E2" w14:textId="7440E139" w:rsidR="00054F98" w:rsidRDefault="00054F98" w:rsidP="00054F9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ZO/</w:t>
      </w:r>
      <w:r w:rsidR="00613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78AD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5FA42C16" w14:textId="77777777" w:rsidR="00054F98" w:rsidRDefault="00054F98" w:rsidP="00054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383C31CB" w14:textId="2C96C146" w:rsidR="00054F98" w:rsidRDefault="00054F98" w:rsidP="00054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17.</w:t>
      </w:r>
      <w:r w:rsidR="0061325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02.2026r.</w:t>
      </w:r>
    </w:p>
    <w:p w14:paraId="784EFE80" w14:textId="77777777" w:rsidR="00054F98" w:rsidRPr="00613259" w:rsidRDefault="00054F98" w:rsidP="006132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CBA1B" w14:textId="76429CD6" w:rsidR="00613259" w:rsidRPr="00613259" w:rsidRDefault="00054F98" w:rsidP="006132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613259">
        <w:rPr>
          <w:rFonts w:ascii="Times New Roman" w:hAnsi="Times New Roman" w:cs="Times New Roman"/>
          <w:sz w:val="24"/>
          <w:szCs w:val="24"/>
        </w:rPr>
        <w:t>w sprawie:</w:t>
      </w:r>
      <w:r w:rsidRPr="00613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3259"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upoważnienia</w:t>
      </w:r>
      <w:r w:rsidR="00613259" w:rsidRPr="00613259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 xml:space="preserve"> członka Zarządu Okręgu </w:t>
      </w:r>
      <w:r w:rsidR="00613259"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 xml:space="preserve">do zwoływania posiedzeń </w:t>
      </w:r>
      <w:r w:rsidR="00613259" w:rsidRPr="00613259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 xml:space="preserve"> i kierowania pracą </w:t>
      </w:r>
      <w:r w:rsidR="00613259"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Zarządu Okręgu w przypadku nieobecności Prezesa.</w:t>
      </w:r>
    </w:p>
    <w:p w14:paraId="768F1695" w14:textId="77777777" w:rsidR="00054F98" w:rsidRPr="00054F98" w:rsidRDefault="00054F98" w:rsidP="006132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3F27E177" w14:textId="64F120D1" w:rsidR="00054F98" w:rsidRPr="00054F98" w:rsidRDefault="00054F98" w:rsidP="006132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Na podstawie § </w:t>
      </w:r>
      <w:r w:rsidRP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46 ust. 2 i 3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Statutu PZW z dnia 08.02.2025 r. Zarząd Okręgu PZW </w:t>
      </w:r>
      <w:r w:rsidR="00613259" w:rsidRP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w </w:t>
      </w:r>
      <w:r w:rsidRP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Chełmie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uchwala, co następuje:</w:t>
      </w:r>
    </w:p>
    <w:p w14:paraId="78015B35" w14:textId="77777777" w:rsidR="00054F98" w:rsidRPr="00054F98" w:rsidRDefault="00054F98" w:rsidP="0061325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1</w:t>
      </w:r>
    </w:p>
    <w:p w14:paraId="6714FD4F" w14:textId="1882D4C1" w:rsidR="00054F98" w:rsidRPr="00054F98" w:rsidRDefault="00CE5A44" w:rsidP="00613259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U</w:t>
      </w:r>
      <w:r w:rsidR="00054F98"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poważnia kol. 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Arkadiusza </w:t>
      </w:r>
      <w:proofErr w:type="spellStart"/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Kierepkę</w:t>
      </w:r>
      <w:proofErr w:type="spellEnd"/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wiceprezesa ZO </w:t>
      </w:r>
      <w:r w:rsidR="00054F98"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do zwoływania posiedzeń Zarządu w czasie nieobecności Prezesa.</w:t>
      </w:r>
    </w:p>
    <w:p w14:paraId="2B469FAF" w14:textId="274401FB" w:rsidR="00054F98" w:rsidRPr="00054F98" w:rsidRDefault="00054F98" w:rsidP="00613259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Upoważnienie obejmuje również prawo do prowadzenia posiedzeń</w:t>
      </w:r>
      <w:r w:rsid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 w:rsidRP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i kierowania pracą Prezydium i Zarządu Okręgu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w zastępstwie Prezesa.</w:t>
      </w:r>
    </w:p>
    <w:p w14:paraId="4F68CA33" w14:textId="770CCE06" w:rsidR="00054F98" w:rsidRPr="00054F98" w:rsidRDefault="00054F98" w:rsidP="0061325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§2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Upoważnienie</w:t>
      </w:r>
      <w:r w:rsidRP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jest ważne w przypadku choroby lub innej usprawiedliwionej nieobecności Prezesa.</w:t>
      </w:r>
    </w:p>
    <w:p w14:paraId="0221E744" w14:textId="426B2236" w:rsidR="00054F98" w:rsidRPr="00054F98" w:rsidRDefault="00054F98" w:rsidP="0061325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§3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Wykonanie uchwały powierza Prezesowi Zarządu Okręgu.</w:t>
      </w:r>
    </w:p>
    <w:p w14:paraId="69B1BBEC" w14:textId="1FE85C7C" w:rsidR="00054F98" w:rsidRPr="00054F98" w:rsidRDefault="00054F98" w:rsidP="0061325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§4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Uchwała wchodzi w życie z dniem podjęcia.</w:t>
      </w:r>
    </w:p>
    <w:p w14:paraId="4986251D" w14:textId="77777777" w:rsidR="004E6EE9" w:rsidRDefault="004E6EE9"/>
    <w:p w14:paraId="592557DB" w14:textId="77777777" w:rsidR="00613259" w:rsidRDefault="00613259"/>
    <w:p w14:paraId="3E3C3F37" w14:textId="77777777" w:rsidR="00613259" w:rsidRDefault="00613259"/>
    <w:p w14:paraId="6938DCAE" w14:textId="19E7A04D" w:rsidR="00613259" w:rsidRDefault="00613259">
      <w:pPr>
        <w:rPr>
          <w:rFonts w:ascii="Times New Roman" w:hAnsi="Times New Roman" w:cs="Times New Roman"/>
          <w:sz w:val="24"/>
          <w:szCs w:val="24"/>
        </w:rPr>
      </w:pPr>
      <w:r w:rsidRPr="00613259">
        <w:rPr>
          <w:rFonts w:ascii="Times New Roman" w:hAnsi="Times New Roman" w:cs="Times New Roman"/>
          <w:sz w:val="24"/>
          <w:szCs w:val="24"/>
        </w:rPr>
        <w:t>Sekretarz ZO PZW</w:t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  <w:t>Prezes ZO PZW</w:t>
      </w:r>
    </w:p>
    <w:p w14:paraId="7785778E" w14:textId="77777777" w:rsidR="00613259" w:rsidRDefault="00613259">
      <w:pPr>
        <w:rPr>
          <w:rFonts w:ascii="Times New Roman" w:hAnsi="Times New Roman" w:cs="Times New Roman"/>
          <w:sz w:val="24"/>
          <w:szCs w:val="24"/>
        </w:rPr>
      </w:pPr>
    </w:p>
    <w:p w14:paraId="35FC7AA5" w14:textId="77777777" w:rsidR="00613259" w:rsidRPr="00613259" w:rsidRDefault="00613259">
      <w:pPr>
        <w:rPr>
          <w:rFonts w:ascii="Times New Roman" w:hAnsi="Times New Roman" w:cs="Times New Roman"/>
          <w:sz w:val="24"/>
          <w:szCs w:val="24"/>
        </w:rPr>
      </w:pPr>
    </w:p>
    <w:sectPr w:rsidR="00613259" w:rsidRPr="0061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CC0"/>
    <w:multiLevelType w:val="multilevel"/>
    <w:tmpl w:val="A5A0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39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98"/>
    <w:rsid w:val="00054F98"/>
    <w:rsid w:val="00152B74"/>
    <w:rsid w:val="00154D5B"/>
    <w:rsid w:val="004E6EE9"/>
    <w:rsid w:val="00613259"/>
    <w:rsid w:val="006E0368"/>
    <w:rsid w:val="007777CD"/>
    <w:rsid w:val="0083050C"/>
    <w:rsid w:val="00AF39C0"/>
    <w:rsid w:val="00CE5A44"/>
    <w:rsid w:val="00E665DD"/>
    <w:rsid w:val="00EB45D7"/>
    <w:rsid w:val="00F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A523"/>
  <w15:chartTrackingRefBased/>
  <w15:docId w15:val="{129F1D53-C4C2-45FA-884E-4BDAA051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7</cp:revision>
  <cp:lastPrinted>2026-02-17T14:15:00Z</cp:lastPrinted>
  <dcterms:created xsi:type="dcterms:W3CDTF">2026-02-17T11:50:00Z</dcterms:created>
  <dcterms:modified xsi:type="dcterms:W3CDTF">2026-02-17T14:15:00Z</dcterms:modified>
</cp:coreProperties>
</file>