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DE19" w14:textId="77777777" w:rsidR="00E418EB" w:rsidRDefault="00E418EB" w:rsidP="00E418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2D5B65" w14:textId="1A0C8E81" w:rsidR="00E418EB" w:rsidRDefault="00E418EB" w:rsidP="00E418E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ZO/ </w:t>
      </w:r>
      <w:r w:rsidR="0083330E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/2026</w:t>
      </w:r>
    </w:p>
    <w:p w14:paraId="55180443" w14:textId="77777777" w:rsidR="00E418EB" w:rsidRDefault="00E418EB" w:rsidP="00E418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Zarządu Okręgu Polskiego Związku Wędkarskiego w Chełmie </w:t>
      </w:r>
    </w:p>
    <w:p w14:paraId="15685EA0" w14:textId="77777777" w:rsidR="00E418EB" w:rsidRDefault="00E418EB" w:rsidP="00E418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17.02.2026r.</w:t>
      </w:r>
    </w:p>
    <w:p w14:paraId="6002E342" w14:textId="77777777" w:rsidR="00E418EB" w:rsidRPr="00613259" w:rsidRDefault="00E418EB" w:rsidP="00E418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55196" w14:textId="4446799B" w:rsidR="00E418EB" w:rsidRPr="00613259" w:rsidRDefault="00E418EB" w:rsidP="00E418E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</w:pPr>
      <w:r w:rsidRPr="00613259">
        <w:rPr>
          <w:rFonts w:ascii="Times New Roman" w:hAnsi="Times New Roman" w:cs="Times New Roman"/>
          <w:sz w:val="24"/>
          <w:szCs w:val="24"/>
        </w:rPr>
        <w:t>w sprawie:</w:t>
      </w:r>
      <w:r w:rsidRPr="00613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zatwierdzenia protokołu z XIV Okręgowego Zjazdu Delegatów</w:t>
      </w:r>
    </w:p>
    <w:p w14:paraId="37A7D5F0" w14:textId="77777777" w:rsidR="00E418EB" w:rsidRPr="00E418EB" w:rsidRDefault="00E418EB" w:rsidP="00E418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</w:p>
    <w:p w14:paraId="6C447AF1" w14:textId="1246A649" w:rsidR="00E418EB" w:rsidRPr="00E418EB" w:rsidRDefault="00E418EB" w:rsidP="00E418EB">
      <w:pPr>
        <w:suppressAutoHyphens/>
        <w:spacing w:after="4" w:line="25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418EB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Na podstawie § 47 pkt. 10 Statutu PZW z dnia 08.02.2025 r., § 13 pkt. 5 Regulaminu Obrad </w:t>
      </w:r>
      <w:r w:rsidR="00BF74C6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XIV </w:t>
      </w:r>
      <w:r w:rsidRPr="00E418EB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Okręgowego Zjazdu Delegatów z dnia 15. 02.2026r oraz  </w:t>
      </w:r>
      <w:r w:rsidRPr="00E418E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Zał</w:t>
      </w:r>
      <w:r w:rsidRPr="00E418EB">
        <w:rPr>
          <w:rFonts w:ascii="Times New Roman" w:eastAsia="Courier New" w:hAnsi="Times New Roman" w:cs="Times New Roman"/>
          <w:kern w:val="0"/>
          <w:sz w:val="24"/>
          <w:szCs w:val="24"/>
          <w:lang w:eastAsia="ar-SA"/>
          <w14:ligatures w14:val="none"/>
        </w:rPr>
        <w:t>ą</w:t>
      </w:r>
      <w:r w:rsidRPr="00E418E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cznika do uchwały ZG PZW nr 18/V/2025 z dnia 31.05.2025 r.-</w:t>
      </w:r>
      <w:r w:rsidRPr="00E418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Pr="00E418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Zadania i terminy prac przygotowawczych do XXXIII KZD PZW – pkt3</w:t>
      </w:r>
      <w:r w:rsidR="00BF74C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, Zarząd Okręgu PZW w Chełmie uchwala co następuje:</w:t>
      </w:r>
    </w:p>
    <w:p w14:paraId="17A77734" w14:textId="1A2D5B73" w:rsidR="00E418EB" w:rsidRPr="00E418EB" w:rsidRDefault="00E418EB" w:rsidP="00E418E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</w:pPr>
    </w:p>
    <w:p w14:paraId="0E3190DD" w14:textId="3B65FD3C" w:rsidR="00E418EB" w:rsidRPr="00E418EB" w:rsidRDefault="00E418EB" w:rsidP="00BF74C6">
      <w:pPr>
        <w:suppressAutoHyphens/>
        <w:spacing w:after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418E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3F55D98B" w14:textId="77777777" w:rsidR="00E418EB" w:rsidRDefault="00E418EB" w:rsidP="00E418E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</w:pPr>
      <w:r w:rsidRPr="00054F98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 1</w:t>
      </w:r>
    </w:p>
    <w:p w14:paraId="18B5E61B" w14:textId="198D9079" w:rsidR="00E418EB" w:rsidRPr="0066096E" w:rsidRDefault="00E418EB" w:rsidP="00BF74C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Z</w:t>
      </w:r>
      <w:r w:rsidRPr="00FF4203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arząd Okręgu 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postanawia </w:t>
      </w:r>
      <w:r w:rsidR="00BF74C6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przyjąć treść protokołu z przebiegu obrad XIV Okręgowego Zjazdu Delegatów PZW Chełm z dnia 15.02.2026r.</w:t>
      </w:r>
    </w:p>
    <w:p w14:paraId="1549572E" w14:textId="77777777" w:rsidR="00E418EB" w:rsidRDefault="00E418EB" w:rsidP="00E418E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</w:pPr>
      <w:r w:rsidRPr="00054F98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§2</w:t>
      </w:r>
    </w:p>
    <w:p w14:paraId="39A22A1F" w14:textId="128D7EB9" w:rsidR="00E418EB" w:rsidRPr="004A4EAA" w:rsidRDefault="00BF74C6" w:rsidP="00E418E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Zobowiązuje biuro Zarządu Okręgu do terminowego przesłania protokołu wraz z kompletem dokumentacji do Zarządu Głównego PZW w Warszawie.</w:t>
      </w:r>
    </w:p>
    <w:p w14:paraId="4C529D3D" w14:textId="43440ADB" w:rsidR="00E418EB" w:rsidRPr="00BF74C6" w:rsidRDefault="00E418EB" w:rsidP="00BF74C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</w:pPr>
      <w:r w:rsidRPr="00054F98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</w:t>
      </w:r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3</w:t>
      </w:r>
      <w:r w:rsidRPr="00054F98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br/>
        <w:t xml:space="preserve">Wykonanie uchwały powierza </w:t>
      </w:r>
      <w:r w:rsidR="00BF74C6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Sekretarzowi </w:t>
      </w:r>
      <w:r w:rsidRPr="00054F98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Zarządu Okręgu</w:t>
      </w:r>
      <w:r w:rsidR="00BF74C6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 i Dyrektorowi Biura</w:t>
      </w:r>
    </w:p>
    <w:p w14:paraId="1866F8C4" w14:textId="4581011B" w:rsidR="00E418EB" w:rsidRPr="00054F98" w:rsidRDefault="00E418EB" w:rsidP="00E418E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 w:rsidRPr="00054F98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</w:t>
      </w:r>
      <w:r w:rsidR="00BF74C6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4</w:t>
      </w:r>
      <w:r w:rsidRPr="00054F98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br/>
        <w:t>Uchwała wchodzi w życie z dniem podjęcia.</w:t>
      </w:r>
    </w:p>
    <w:p w14:paraId="4162353E" w14:textId="77777777" w:rsidR="00E418EB" w:rsidRDefault="00E418EB" w:rsidP="00E418EB"/>
    <w:p w14:paraId="6FA174A5" w14:textId="77777777" w:rsidR="00E418EB" w:rsidRDefault="00E418EB" w:rsidP="00E418EB"/>
    <w:p w14:paraId="2004D814" w14:textId="77777777" w:rsidR="00E418EB" w:rsidRDefault="00E418EB" w:rsidP="00E418EB"/>
    <w:p w14:paraId="74E22DBC" w14:textId="77777777" w:rsidR="00E418EB" w:rsidRDefault="00E418EB" w:rsidP="00E418EB">
      <w:pPr>
        <w:rPr>
          <w:rFonts w:ascii="Times New Roman" w:hAnsi="Times New Roman" w:cs="Times New Roman"/>
          <w:sz w:val="24"/>
          <w:szCs w:val="24"/>
        </w:rPr>
      </w:pPr>
      <w:r w:rsidRPr="00613259">
        <w:rPr>
          <w:rFonts w:ascii="Times New Roman" w:hAnsi="Times New Roman" w:cs="Times New Roman"/>
          <w:sz w:val="24"/>
          <w:szCs w:val="24"/>
        </w:rPr>
        <w:t>Sekretarz ZO PZW</w:t>
      </w:r>
      <w:r w:rsidRPr="00613259">
        <w:rPr>
          <w:rFonts w:ascii="Times New Roman" w:hAnsi="Times New Roman" w:cs="Times New Roman"/>
          <w:sz w:val="24"/>
          <w:szCs w:val="24"/>
        </w:rPr>
        <w:tab/>
      </w:r>
      <w:r w:rsidRPr="00613259">
        <w:rPr>
          <w:rFonts w:ascii="Times New Roman" w:hAnsi="Times New Roman" w:cs="Times New Roman"/>
          <w:sz w:val="24"/>
          <w:szCs w:val="24"/>
        </w:rPr>
        <w:tab/>
      </w:r>
      <w:r w:rsidRPr="00613259">
        <w:rPr>
          <w:rFonts w:ascii="Times New Roman" w:hAnsi="Times New Roman" w:cs="Times New Roman"/>
          <w:sz w:val="24"/>
          <w:szCs w:val="24"/>
        </w:rPr>
        <w:tab/>
      </w:r>
      <w:r w:rsidRPr="00613259">
        <w:rPr>
          <w:rFonts w:ascii="Times New Roman" w:hAnsi="Times New Roman" w:cs="Times New Roman"/>
          <w:sz w:val="24"/>
          <w:szCs w:val="24"/>
        </w:rPr>
        <w:tab/>
      </w:r>
      <w:r w:rsidRPr="00613259">
        <w:rPr>
          <w:rFonts w:ascii="Times New Roman" w:hAnsi="Times New Roman" w:cs="Times New Roman"/>
          <w:sz w:val="24"/>
          <w:szCs w:val="24"/>
        </w:rPr>
        <w:tab/>
      </w:r>
      <w:r w:rsidRPr="00613259">
        <w:rPr>
          <w:rFonts w:ascii="Times New Roman" w:hAnsi="Times New Roman" w:cs="Times New Roman"/>
          <w:sz w:val="24"/>
          <w:szCs w:val="24"/>
        </w:rPr>
        <w:tab/>
      </w:r>
      <w:r w:rsidRPr="00613259">
        <w:rPr>
          <w:rFonts w:ascii="Times New Roman" w:hAnsi="Times New Roman" w:cs="Times New Roman"/>
          <w:sz w:val="24"/>
          <w:szCs w:val="24"/>
        </w:rPr>
        <w:tab/>
      </w:r>
      <w:r w:rsidRPr="00613259">
        <w:rPr>
          <w:rFonts w:ascii="Times New Roman" w:hAnsi="Times New Roman" w:cs="Times New Roman"/>
          <w:sz w:val="24"/>
          <w:szCs w:val="24"/>
        </w:rPr>
        <w:tab/>
        <w:t>Prezes ZO PZW</w:t>
      </w:r>
    </w:p>
    <w:p w14:paraId="50B60269" w14:textId="77777777" w:rsidR="004E6EE9" w:rsidRDefault="004E6EE9"/>
    <w:sectPr w:rsidR="004E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50B25"/>
    <w:multiLevelType w:val="hybridMultilevel"/>
    <w:tmpl w:val="43E4F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51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EB"/>
    <w:rsid w:val="004E6EE9"/>
    <w:rsid w:val="006E0368"/>
    <w:rsid w:val="0083050C"/>
    <w:rsid w:val="0083330E"/>
    <w:rsid w:val="00AF39C0"/>
    <w:rsid w:val="00BF74C6"/>
    <w:rsid w:val="00D664A2"/>
    <w:rsid w:val="00E418EB"/>
    <w:rsid w:val="00E6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9FB0"/>
  <w15:chartTrackingRefBased/>
  <w15:docId w15:val="{8618FE9A-C473-4697-BB30-F06283BC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8EB"/>
  </w:style>
  <w:style w:type="paragraph" w:styleId="Nagwek1">
    <w:name w:val="heading 1"/>
    <w:basedOn w:val="Normalny"/>
    <w:next w:val="Normalny"/>
    <w:link w:val="Nagwek1Znak"/>
    <w:uiPriority w:val="9"/>
    <w:qFormat/>
    <w:rsid w:val="00E41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8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8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8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8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8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8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8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8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18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8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18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8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8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Wędkarski Koło Dorohusk</dc:creator>
  <cp:keywords/>
  <dc:description/>
  <cp:lastModifiedBy>Polski Związek Wędkarski Koło Dorohusk</cp:lastModifiedBy>
  <cp:revision>3</cp:revision>
  <cp:lastPrinted>2026-02-17T14:16:00Z</cp:lastPrinted>
  <dcterms:created xsi:type="dcterms:W3CDTF">2026-02-17T13:04:00Z</dcterms:created>
  <dcterms:modified xsi:type="dcterms:W3CDTF">2026-02-17T14:16:00Z</dcterms:modified>
</cp:coreProperties>
</file>