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A39E" w14:textId="77777777" w:rsidR="00BB0C67" w:rsidRPr="00655559" w:rsidRDefault="00BB0C67" w:rsidP="00BB0C67">
      <w:pPr>
        <w:rPr>
          <w:rFonts w:ascii="Times New Roman" w:hAnsi="Times New Roman" w:cs="Times New Roman"/>
          <w:sz w:val="24"/>
          <w:szCs w:val="24"/>
        </w:rPr>
      </w:pPr>
    </w:p>
    <w:p w14:paraId="393BAD74" w14:textId="77777777" w:rsidR="00BB0C67" w:rsidRPr="00655559" w:rsidRDefault="00BB0C67" w:rsidP="00BB0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559">
        <w:rPr>
          <w:rFonts w:ascii="Times New Roman" w:hAnsi="Times New Roman" w:cs="Times New Roman"/>
          <w:b/>
          <w:bCs/>
          <w:sz w:val="24"/>
          <w:szCs w:val="24"/>
        </w:rPr>
        <w:t>Uchwała nr ZO/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55559">
        <w:rPr>
          <w:rFonts w:ascii="Times New Roman" w:hAnsi="Times New Roman" w:cs="Times New Roman"/>
          <w:b/>
          <w:bCs/>
          <w:sz w:val="24"/>
          <w:szCs w:val="24"/>
        </w:rPr>
        <w:t xml:space="preserve"> /2026</w:t>
      </w:r>
    </w:p>
    <w:p w14:paraId="417A18CD" w14:textId="77777777" w:rsidR="00BB0C67" w:rsidRPr="00655559" w:rsidRDefault="00BB0C67" w:rsidP="00BB0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559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04164C44" w14:textId="77777777" w:rsidR="00BB0C67" w:rsidRPr="00655559" w:rsidRDefault="00BB0C67" w:rsidP="00BB0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559">
        <w:rPr>
          <w:rFonts w:ascii="Times New Roman" w:hAnsi="Times New Roman" w:cs="Times New Roman"/>
          <w:b/>
          <w:bCs/>
          <w:sz w:val="24"/>
          <w:szCs w:val="24"/>
        </w:rPr>
        <w:t>z dnia 16.03.2026r.</w:t>
      </w:r>
    </w:p>
    <w:p w14:paraId="66786D5F" w14:textId="77777777" w:rsidR="00BB0C67" w:rsidRPr="00655559" w:rsidRDefault="00BB0C67" w:rsidP="00BB0C67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8B6D8" w14:textId="77777777" w:rsidR="00BB0C67" w:rsidRPr="00655559" w:rsidRDefault="00BB0C67" w:rsidP="00BB0C6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D011C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655559">
        <w:rPr>
          <w:rFonts w:ascii="Times New Roman" w:hAnsi="Times New Roman" w:cs="Times New Roman"/>
          <w:sz w:val="24"/>
          <w:szCs w:val="24"/>
        </w:rPr>
        <w:t xml:space="preserve"> powołania koła wędkarskiego </w:t>
      </w:r>
      <w:r>
        <w:rPr>
          <w:rFonts w:ascii="Times New Roman" w:hAnsi="Times New Roman" w:cs="Times New Roman"/>
          <w:sz w:val="24"/>
          <w:szCs w:val="24"/>
        </w:rPr>
        <w:t>przy ZO PZW Chełm</w:t>
      </w:r>
    </w:p>
    <w:p w14:paraId="2A5B5470" w14:textId="77777777" w:rsidR="00BB0C67" w:rsidRPr="00655559" w:rsidRDefault="00BB0C67" w:rsidP="00BB0C6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0CC3099C" w14:textId="77777777" w:rsidR="00BB0C67" w:rsidRPr="00655559" w:rsidRDefault="00BB0C67" w:rsidP="00BB0C67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559">
        <w:rPr>
          <w:rFonts w:ascii="Times New Roman" w:hAnsi="Times New Roman" w:cs="Times New Roman"/>
          <w:sz w:val="24"/>
          <w:szCs w:val="24"/>
        </w:rPr>
        <w:t>Na podstawie § 47 pkt. 9 Statutu PZW z dnia 08.02.2025r.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44CA3" w14:textId="77777777" w:rsidR="00BB0C67" w:rsidRPr="00655559" w:rsidRDefault="00BB0C67" w:rsidP="00BB0C67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559">
        <w:rPr>
          <w:rFonts w:ascii="Times New Roman" w:hAnsi="Times New Roman" w:cs="Times New Roman"/>
          <w:sz w:val="24"/>
          <w:szCs w:val="24"/>
        </w:rPr>
        <w:t>Zarząd Okręgu Polskiego Związku Wędkarskiego w Chełmie uchwala</w:t>
      </w:r>
      <w:r>
        <w:rPr>
          <w:rFonts w:ascii="Times New Roman" w:hAnsi="Times New Roman" w:cs="Times New Roman"/>
          <w:sz w:val="24"/>
          <w:szCs w:val="24"/>
        </w:rPr>
        <w:t xml:space="preserve"> co następuje</w:t>
      </w:r>
      <w:r w:rsidRPr="00655559">
        <w:rPr>
          <w:rFonts w:ascii="Times New Roman" w:hAnsi="Times New Roman" w:cs="Times New Roman"/>
          <w:sz w:val="24"/>
          <w:szCs w:val="24"/>
        </w:rPr>
        <w:t>:</w:t>
      </w:r>
    </w:p>
    <w:p w14:paraId="0A0CCE14" w14:textId="77777777" w:rsidR="00BB0C67" w:rsidRPr="00655559" w:rsidRDefault="00BB0C67" w:rsidP="00BB0C67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A85F9" w14:textId="77777777" w:rsidR="00BB0C67" w:rsidRPr="00655559" w:rsidRDefault="00BB0C67" w:rsidP="00BB0C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559">
        <w:rPr>
          <w:rFonts w:ascii="Times New Roman" w:hAnsi="Times New Roman" w:cs="Times New Roman"/>
          <w:sz w:val="24"/>
          <w:szCs w:val="24"/>
        </w:rPr>
        <w:t>§ 1</w:t>
      </w:r>
    </w:p>
    <w:p w14:paraId="4E02577B" w14:textId="77777777" w:rsidR="00BB0C67" w:rsidRPr="00E007A2" w:rsidRDefault="00BB0C67" w:rsidP="00BB0C6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Powołuje z dniem </w:t>
      </w:r>
      <w:r w:rsidRPr="006555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16.03.2026r.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k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oło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wędkarskie przy Zarządzie Okręgu PZW                          w Chełmie 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o nazwie: </w:t>
      </w:r>
      <w:r w:rsidRPr="00B7288B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Koło PZW „Złoty Lin” w Sawinie.</w:t>
      </w:r>
    </w:p>
    <w:p w14:paraId="4AE2E219" w14:textId="77777777" w:rsidR="00BB0C67" w:rsidRPr="00E007A2" w:rsidRDefault="00BB0C67" w:rsidP="00BB0C6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Koło obejmuje swoim zasięgiem działania teren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G</w:t>
      </w:r>
      <w:r w:rsidRPr="006555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min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y</w:t>
      </w:r>
      <w:r w:rsidRPr="006555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Sawin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.</w:t>
      </w:r>
    </w:p>
    <w:p w14:paraId="7D08BFCE" w14:textId="77777777" w:rsidR="00BB0C67" w:rsidRDefault="00BB0C67" w:rsidP="00BB0C6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Siedzibą Koła jest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: Zastawie 5B, 22-107 Sawin.</w:t>
      </w:r>
    </w:p>
    <w:p w14:paraId="53B34329" w14:textId="77777777" w:rsidR="00BB0C67" w:rsidRDefault="00BB0C67" w:rsidP="00BB0C6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Przydziela kołu pod opiekę zbiornik Niwa II oraz jezioro Słone w m. Chutcze.</w:t>
      </w:r>
    </w:p>
    <w:p w14:paraId="1F246984" w14:textId="77777777" w:rsidR="00BB0C67" w:rsidRDefault="00BB0C67" w:rsidP="00BB0C6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Zatwierdza opracowany plan pracy koła oraz preliminarz budżetowy na 2026 rok.</w:t>
      </w:r>
    </w:p>
    <w:p w14:paraId="52F0BCD3" w14:textId="77777777" w:rsidR="00BB0C67" w:rsidRPr="00E007A2" w:rsidRDefault="00BB0C67" w:rsidP="00BB0C6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Ustala minimalną liczbę członków koła jaka powinna być osiągnięta po pierwszym roku działalności na 50 osób.</w:t>
      </w:r>
    </w:p>
    <w:p w14:paraId="7888DC9D" w14:textId="77777777" w:rsidR="00BB0C67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2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atwierdza skład osobowy Zarządu Koła wyłoniony podczas zebrania założycielskiego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w dniu </w:t>
      </w:r>
      <w:r w:rsidRPr="0065555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15.03.2026r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, który stanowi załącznik do uchwały.</w:t>
      </w:r>
    </w:p>
    <w:p w14:paraId="35847DCE" w14:textId="77777777" w:rsidR="00BB0C67" w:rsidRPr="00E007A2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36DB0A99" w14:textId="77777777" w:rsidR="00BB0C67" w:rsidRPr="004D011C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3</w:t>
      </w:r>
    </w:p>
    <w:p w14:paraId="0C32635B" w14:textId="77777777" w:rsidR="00BB0C67" w:rsidRDefault="00BB0C67" w:rsidP="00BB0C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Zobowiązuje nowo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powołane Koło do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przestrzegania zapisów Statutu PZW, Regulaminu Organizacyjnego Koła oraz p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odjęcia działań mających na celu realizację celów statutowych Związku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, w tym:                         </w:t>
      </w:r>
    </w:p>
    <w:p w14:paraId="041A5063" w14:textId="77777777" w:rsidR="00BB0C67" w:rsidRDefault="00BB0C67" w:rsidP="00BB0C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realizowanie uchwał i postanowień władz Związku</w:t>
      </w:r>
    </w:p>
    <w:p w14:paraId="008A8D88" w14:textId="77777777" w:rsidR="00BB0C67" w:rsidRDefault="00BB0C67" w:rsidP="00BB0C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przyjmowanie członków i prowadzenie ich ewidencji</w:t>
      </w:r>
    </w:p>
    <w:p w14:paraId="5E644A49" w14:textId="77777777" w:rsidR="00BB0C67" w:rsidRDefault="00BB0C67" w:rsidP="00BB0C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prowadzenie działalności sportowej i rekreacyjnej</w:t>
      </w:r>
    </w:p>
    <w:p w14:paraId="4882AEFB" w14:textId="77777777" w:rsidR="00BB0C67" w:rsidRDefault="00BB0C67" w:rsidP="00BB0C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praca z dziećmi i młodzieżą</w:t>
      </w:r>
    </w:p>
    <w:p w14:paraId="587FBE08" w14:textId="77777777" w:rsidR="00BB0C67" w:rsidRPr="00E007A2" w:rsidRDefault="00BB0C67" w:rsidP="00BB0C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- prowadzenie działań w zakresie ochrony i zagospodarowania wód</w:t>
      </w:r>
    </w:p>
    <w:p w14:paraId="37AA137F" w14:textId="77777777" w:rsidR="00BB0C67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4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Wykonanie uchwały powierza Komisji Organizacyjnej Okręgu PZW oraz Dyrektorowi Biura Zarządu Okręgu.</w:t>
      </w:r>
    </w:p>
    <w:p w14:paraId="12BAB9C5" w14:textId="77777777" w:rsidR="00BB0C67" w:rsidRPr="00E007A2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756ABF" w14:textId="77777777" w:rsidR="00BB0C67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E007A2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5</w:t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538CF35B" w14:textId="77777777" w:rsidR="00BB0C67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6160DF52" w14:textId="77777777" w:rsidR="00BB0C67" w:rsidRPr="00E007A2" w:rsidRDefault="00BB0C67" w:rsidP="00BB0C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5B9051CE" w14:textId="5C6430E4" w:rsidR="004E6EE9" w:rsidRDefault="00BB0C67" w:rsidP="00BB0C67"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Sekretarz ZO PZW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ab/>
      </w:r>
      <w:r w:rsidRPr="00E007A2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Prezes ZO PZW</w:t>
      </w:r>
    </w:p>
    <w:sectPr w:rsidR="004E6EE9" w:rsidSect="00BB0C6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85382"/>
    <w:multiLevelType w:val="multilevel"/>
    <w:tmpl w:val="6648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4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67"/>
    <w:rsid w:val="004E6EE9"/>
    <w:rsid w:val="005409BF"/>
    <w:rsid w:val="006E0368"/>
    <w:rsid w:val="00AF39C0"/>
    <w:rsid w:val="00BB0C67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8AF8"/>
  <w15:chartTrackingRefBased/>
  <w15:docId w15:val="{FFB0EE38-DDB5-4522-A5A1-14DD560F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C67"/>
  </w:style>
  <w:style w:type="paragraph" w:styleId="Nagwek1">
    <w:name w:val="heading 1"/>
    <w:basedOn w:val="Normalny"/>
    <w:next w:val="Normalny"/>
    <w:link w:val="Nagwek1Znak"/>
    <w:uiPriority w:val="9"/>
    <w:qFormat/>
    <w:rsid w:val="00BB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C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C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0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0C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C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dcterms:created xsi:type="dcterms:W3CDTF">2026-03-20T12:42:00Z</dcterms:created>
  <dcterms:modified xsi:type="dcterms:W3CDTF">2026-03-20T12:42:00Z</dcterms:modified>
</cp:coreProperties>
</file>