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D027" w14:textId="77777777" w:rsidR="004F50C6" w:rsidRPr="0027086F" w:rsidRDefault="004F50C6" w:rsidP="004F50C6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519C2CBA" w14:textId="77777777" w:rsidR="004F50C6" w:rsidRPr="001A2CD2" w:rsidRDefault="004F50C6" w:rsidP="004F5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4631866"/>
      <w:r w:rsidRPr="001A2CD2">
        <w:rPr>
          <w:rFonts w:ascii="Times New Roman" w:hAnsi="Times New Roman" w:cs="Times New Roman"/>
          <w:b/>
          <w:bCs/>
          <w:sz w:val="24"/>
          <w:szCs w:val="24"/>
        </w:rPr>
        <w:t>Uchwała nr ZO/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A2CD2">
        <w:rPr>
          <w:rFonts w:ascii="Times New Roman" w:hAnsi="Times New Roman" w:cs="Times New Roman"/>
          <w:b/>
          <w:bCs/>
          <w:sz w:val="24"/>
          <w:szCs w:val="24"/>
        </w:rPr>
        <w:t xml:space="preserve"> /2026</w:t>
      </w:r>
    </w:p>
    <w:p w14:paraId="6F6CBD20" w14:textId="77777777" w:rsidR="004F50C6" w:rsidRPr="001A2CD2" w:rsidRDefault="004F50C6" w:rsidP="004F5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CD2">
        <w:rPr>
          <w:rFonts w:ascii="Times New Roman" w:hAnsi="Times New Roman" w:cs="Times New Roman"/>
          <w:b/>
          <w:bCs/>
          <w:sz w:val="24"/>
          <w:szCs w:val="24"/>
        </w:rPr>
        <w:t xml:space="preserve">Zarządu Okręgu Polskiego Związku Wędkarskiego w Chełmie </w:t>
      </w:r>
    </w:p>
    <w:p w14:paraId="39A07880" w14:textId="77777777" w:rsidR="004F50C6" w:rsidRPr="001A2CD2" w:rsidRDefault="004F50C6" w:rsidP="004F5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CD2">
        <w:rPr>
          <w:rFonts w:ascii="Times New Roman" w:hAnsi="Times New Roman" w:cs="Times New Roman"/>
          <w:b/>
          <w:bCs/>
          <w:sz w:val="24"/>
          <w:szCs w:val="24"/>
        </w:rPr>
        <w:t>z dnia 16.03.2026r.</w:t>
      </w:r>
    </w:p>
    <w:p w14:paraId="5C3B9459" w14:textId="77777777" w:rsidR="004F50C6" w:rsidRPr="009472CB" w:rsidRDefault="004F50C6" w:rsidP="004F50C6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B70FF7" w14:textId="77777777" w:rsidR="004F50C6" w:rsidRPr="009472CB" w:rsidRDefault="004F50C6" w:rsidP="004F50C6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9472CB">
        <w:rPr>
          <w:rFonts w:ascii="Times New Roman" w:hAnsi="Times New Roman" w:cs="Times New Roman"/>
          <w:b/>
          <w:bCs/>
          <w:sz w:val="24"/>
          <w:szCs w:val="24"/>
        </w:rPr>
        <w:t>w sprawie:</w:t>
      </w:r>
      <w:r w:rsidRPr="009472CB">
        <w:rPr>
          <w:rFonts w:ascii="Times New Roman" w:hAnsi="Times New Roman" w:cs="Times New Roman"/>
          <w:sz w:val="24"/>
          <w:szCs w:val="24"/>
        </w:rPr>
        <w:t xml:space="preserve"> komisji egzaminacyjnych upoważnionych do przeprowadzania egzaminów na kartę wędkarską w kołach PZW</w:t>
      </w:r>
    </w:p>
    <w:p w14:paraId="2DEC7DAE" w14:textId="77777777" w:rsidR="004F50C6" w:rsidRPr="001A2CD2" w:rsidRDefault="004F50C6" w:rsidP="004F50C6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649E34EE" w14:textId="77777777" w:rsidR="004F50C6" w:rsidRPr="001A2CD2" w:rsidRDefault="004F50C6" w:rsidP="004F50C6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CD2">
        <w:rPr>
          <w:rFonts w:ascii="Times New Roman" w:hAnsi="Times New Roman" w:cs="Times New Roman"/>
          <w:sz w:val="24"/>
          <w:szCs w:val="24"/>
        </w:rPr>
        <w:t>Na podstawie § 47 pkt. 30 Statutu PZW z dnia 08.02.2025r.</w:t>
      </w:r>
    </w:p>
    <w:p w14:paraId="24617B8F" w14:textId="77777777" w:rsidR="004F50C6" w:rsidRPr="001A2CD2" w:rsidRDefault="004F50C6" w:rsidP="004F50C6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CD2">
        <w:rPr>
          <w:rFonts w:ascii="Times New Roman" w:hAnsi="Times New Roman" w:cs="Times New Roman"/>
          <w:sz w:val="24"/>
          <w:szCs w:val="24"/>
        </w:rPr>
        <w:t>Zarząd Okręgu Polskiego Związku Wędkarskiego w Chełmie uchwala:</w:t>
      </w:r>
    </w:p>
    <w:bookmarkEnd w:id="0"/>
    <w:p w14:paraId="4ACDE268" w14:textId="77777777" w:rsidR="004F50C6" w:rsidRPr="001A2CD2" w:rsidRDefault="004F50C6" w:rsidP="004F50C6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73983B" w14:textId="77777777" w:rsidR="004F50C6" w:rsidRPr="001A2CD2" w:rsidRDefault="004F50C6" w:rsidP="004F50C6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CD2">
        <w:rPr>
          <w:rFonts w:ascii="Times New Roman" w:hAnsi="Times New Roman" w:cs="Times New Roman"/>
          <w:sz w:val="24"/>
          <w:szCs w:val="24"/>
        </w:rPr>
        <w:t>§ 1</w:t>
      </w:r>
    </w:p>
    <w:p w14:paraId="08A3F138" w14:textId="77777777" w:rsidR="004F50C6" w:rsidRDefault="004F50C6" w:rsidP="004F50C6">
      <w:pPr>
        <w:rPr>
          <w:rFonts w:ascii="Times New Roman" w:hAnsi="Times New Roman" w:cs="Times New Roman"/>
          <w:sz w:val="24"/>
          <w:szCs w:val="24"/>
        </w:rPr>
      </w:pPr>
      <w:r w:rsidRPr="001A2CD2">
        <w:rPr>
          <w:rFonts w:ascii="Times New Roman" w:hAnsi="Times New Roman" w:cs="Times New Roman"/>
          <w:sz w:val="24"/>
          <w:szCs w:val="24"/>
        </w:rPr>
        <w:t xml:space="preserve">Postanawia uaktualnić wykaz komisji </w:t>
      </w:r>
      <w:r>
        <w:rPr>
          <w:rFonts w:ascii="Times New Roman" w:hAnsi="Times New Roman" w:cs="Times New Roman"/>
          <w:sz w:val="24"/>
          <w:szCs w:val="24"/>
        </w:rPr>
        <w:t xml:space="preserve">egzaminacyjnych upoważnionych do przeprowadzania egzaminów na kartę wędkarską poprzez dopisanie komisji egzaminacyjnej powołanej przy nowopowstałym kole PZW „Złoty Lin” w Sawinie w osobach: Paweł Zawiślak, Mariusz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Łopong</w:t>
      </w:r>
      <w:proofErr w:type="spellEnd"/>
      <w:r>
        <w:rPr>
          <w:rFonts w:ascii="Times New Roman" w:hAnsi="Times New Roman" w:cs="Times New Roman"/>
          <w:sz w:val="24"/>
          <w:szCs w:val="24"/>
        </w:rPr>
        <w:t>, Aldona Aleksandrowicz-</w:t>
      </w:r>
      <w:proofErr w:type="spellStart"/>
      <w:r>
        <w:rPr>
          <w:rFonts w:ascii="Times New Roman" w:hAnsi="Times New Roman" w:cs="Times New Roman"/>
          <w:sz w:val="24"/>
          <w:szCs w:val="24"/>
        </w:rPr>
        <w:t>Weremko</w:t>
      </w:r>
      <w:proofErr w:type="spellEnd"/>
      <w:r>
        <w:rPr>
          <w:rFonts w:ascii="Times New Roman" w:hAnsi="Times New Roman" w:cs="Times New Roman"/>
          <w:sz w:val="24"/>
          <w:szCs w:val="24"/>
        </w:rPr>
        <w:t>, Artur Zawiślak.</w:t>
      </w:r>
    </w:p>
    <w:p w14:paraId="1469A665" w14:textId="77777777" w:rsidR="004F50C6" w:rsidRDefault="004F50C6" w:rsidP="004F50C6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CD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4213B3F" w14:textId="77777777" w:rsidR="004F50C6" w:rsidRPr="001A2CD2" w:rsidRDefault="004F50C6" w:rsidP="004F50C6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członków komisji egzaminacyjnej z określeniem terminu i miejsca przeprowadzania egzaminów na kartę wędkarską stanowią załącznik do uchwały.</w:t>
      </w:r>
    </w:p>
    <w:p w14:paraId="79EAAF75" w14:textId="77777777" w:rsidR="004F50C6" w:rsidRDefault="004F50C6" w:rsidP="004F50C6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CD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B5A17F6" w14:textId="77777777" w:rsidR="004F50C6" w:rsidRDefault="004F50C6" w:rsidP="004F50C6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dyrektorowi biura ZO PZW.</w:t>
      </w:r>
      <w:r w:rsidRPr="00001A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606F8" w14:textId="77777777" w:rsidR="004F50C6" w:rsidRPr="00001A8D" w:rsidRDefault="004F50C6" w:rsidP="004F50C6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CD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1562054" w14:textId="77777777" w:rsidR="004F50C6" w:rsidRPr="00001A8D" w:rsidRDefault="004F50C6" w:rsidP="004F50C6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001A8D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0022EDE4" w14:textId="77777777" w:rsidR="004F50C6" w:rsidRPr="00001A8D" w:rsidRDefault="004F50C6" w:rsidP="004F50C6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570D0038" w14:textId="77777777" w:rsidR="004F50C6" w:rsidRPr="00001A8D" w:rsidRDefault="004F50C6" w:rsidP="004F50C6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28CE4D9F" w14:textId="77777777" w:rsidR="004F50C6" w:rsidRPr="00001A8D" w:rsidRDefault="004F50C6" w:rsidP="004F50C6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001A8D">
        <w:rPr>
          <w:rFonts w:ascii="Times New Roman" w:hAnsi="Times New Roman" w:cs="Times New Roman"/>
          <w:sz w:val="24"/>
          <w:szCs w:val="24"/>
        </w:rPr>
        <w:t xml:space="preserve">      Sekretarz ZO PZW</w:t>
      </w:r>
      <w:r w:rsidRPr="00001A8D">
        <w:rPr>
          <w:rFonts w:ascii="Times New Roman" w:hAnsi="Times New Roman" w:cs="Times New Roman"/>
          <w:sz w:val="24"/>
          <w:szCs w:val="24"/>
        </w:rPr>
        <w:tab/>
      </w:r>
      <w:r w:rsidRPr="00001A8D">
        <w:rPr>
          <w:rFonts w:ascii="Times New Roman" w:hAnsi="Times New Roman" w:cs="Times New Roman"/>
          <w:sz w:val="24"/>
          <w:szCs w:val="24"/>
        </w:rPr>
        <w:tab/>
      </w:r>
      <w:r w:rsidRPr="00001A8D">
        <w:rPr>
          <w:rFonts w:ascii="Times New Roman" w:hAnsi="Times New Roman" w:cs="Times New Roman"/>
          <w:sz w:val="24"/>
          <w:szCs w:val="24"/>
        </w:rPr>
        <w:tab/>
      </w:r>
      <w:r w:rsidRPr="00001A8D">
        <w:rPr>
          <w:rFonts w:ascii="Times New Roman" w:hAnsi="Times New Roman" w:cs="Times New Roman"/>
          <w:sz w:val="24"/>
          <w:szCs w:val="24"/>
        </w:rPr>
        <w:tab/>
      </w:r>
      <w:r w:rsidRPr="00001A8D">
        <w:rPr>
          <w:rFonts w:ascii="Times New Roman" w:hAnsi="Times New Roman" w:cs="Times New Roman"/>
          <w:sz w:val="24"/>
          <w:szCs w:val="24"/>
        </w:rPr>
        <w:tab/>
      </w:r>
      <w:r w:rsidRPr="00001A8D">
        <w:rPr>
          <w:rFonts w:ascii="Times New Roman" w:hAnsi="Times New Roman" w:cs="Times New Roman"/>
          <w:sz w:val="24"/>
          <w:szCs w:val="24"/>
        </w:rPr>
        <w:tab/>
        <w:t xml:space="preserve">    Prezes ZO PZW</w:t>
      </w:r>
    </w:p>
    <w:p w14:paraId="0D84967F" w14:textId="77777777" w:rsidR="004F50C6" w:rsidRPr="00001A8D" w:rsidRDefault="004F50C6" w:rsidP="004F50C6">
      <w:pPr>
        <w:spacing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A8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Paweł Łapiński</w:t>
      </w:r>
      <w:r w:rsidRPr="00001A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A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A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A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A8D">
        <w:rPr>
          <w:rFonts w:ascii="Times New Roman" w:hAnsi="Times New Roman" w:cs="Times New Roman"/>
          <w:b/>
          <w:bCs/>
          <w:sz w:val="24"/>
          <w:szCs w:val="24"/>
        </w:rPr>
        <w:t>Waldemar Tomczak</w:t>
      </w:r>
    </w:p>
    <w:p w14:paraId="328E2F6C" w14:textId="77777777" w:rsidR="004F50C6" w:rsidRDefault="004F50C6" w:rsidP="004F50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BE1F4C" w14:textId="77777777" w:rsidR="004F50C6" w:rsidRDefault="004F50C6" w:rsidP="004F50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C37102" w14:textId="77777777" w:rsidR="004F50C6" w:rsidRDefault="004F50C6" w:rsidP="004F50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05D51B" w14:textId="77777777" w:rsidR="004E6EE9" w:rsidRDefault="004E6EE9"/>
    <w:sectPr w:rsidR="004E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C6"/>
    <w:rsid w:val="004E6EE9"/>
    <w:rsid w:val="004F50C6"/>
    <w:rsid w:val="005409BF"/>
    <w:rsid w:val="006E0368"/>
    <w:rsid w:val="00AF39C0"/>
    <w:rsid w:val="00E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1EAB"/>
  <w15:chartTrackingRefBased/>
  <w15:docId w15:val="{1B39025B-0C13-4469-98AF-2DC5D591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0C6"/>
  </w:style>
  <w:style w:type="paragraph" w:styleId="Nagwek1">
    <w:name w:val="heading 1"/>
    <w:basedOn w:val="Normalny"/>
    <w:next w:val="Normalny"/>
    <w:link w:val="Nagwek1Znak"/>
    <w:uiPriority w:val="9"/>
    <w:qFormat/>
    <w:rsid w:val="004F5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5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5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5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5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5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5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5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5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5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50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50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50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50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50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50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5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5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5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5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50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50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50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5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0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5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1</cp:revision>
  <dcterms:created xsi:type="dcterms:W3CDTF">2026-03-20T12:41:00Z</dcterms:created>
  <dcterms:modified xsi:type="dcterms:W3CDTF">2026-03-20T12:41:00Z</dcterms:modified>
</cp:coreProperties>
</file>